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DC" w:rsidRDefault="004A588F" w:rsidP="004A588F">
      <w:pPr>
        <w:spacing w:after="0"/>
        <w:jc w:val="center"/>
      </w:pPr>
      <w:r>
        <w:t>UNO STRANO MOTORE</w:t>
      </w:r>
    </w:p>
    <w:p w:rsidR="004A588F" w:rsidRDefault="004A588F" w:rsidP="004A588F">
      <w:pPr>
        <w:spacing w:after="0"/>
        <w:jc w:val="center"/>
      </w:pPr>
      <w:r>
        <w:t xml:space="preserve">Guido </w:t>
      </w:r>
      <w:proofErr w:type="spellStart"/>
      <w:r>
        <w:t>Pegna</w:t>
      </w:r>
      <w:proofErr w:type="spellEnd"/>
    </w:p>
    <w:p w:rsidR="004A588F" w:rsidRDefault="004A588F" w:rsidP="004A588F">
      <w:pPr>
        <w:spacing w:after="0"/>
      </w:pPr>
    </w:p>
    <w:p w:rsidR="004A588F" w:rsidRDefault="004A588F" w:rsidP="004A588F">
      <w:pPr>
        <w:spacing w:after="0"/>
      </w:pPr>
      <w:r>
        <w:t xml:space="preserve">   Il seguente video mostra un motore molto speciale. Vi sono tre magneti cilindrici  al neodimio sovrapposti. Questi hanno un diametro esterno di 25 mm e un foro assiale del diametro di 8 mm. L’asse è un tondino di ottone con il diametro giusto per entrare nel foro dei magneti, e appuntito alle estremità. I contatti per la corrente che viene inviata dalla pila da 1,5 V sono uno all’asse e l’altro alla spazzola fatta dei sottili fili di rame della trecciola rossa che si appoggiano alla periferia dei magneti. </w:t>
      </w:r>
    </w:p>
    <w:p w:rsidR="004A588F" w:rsidRDefault="006C3D1D" w:rsidP="004A588F">
      <w:pPr>
        <w:spacing w:after="0"/>
      </w:pPr>
      <w:r>
        <w:t xml:space="preserve">    Si tratta di un motore nel quale sono completamente assenti le parti comuni a tutti i motori: uno statore che fornisce un campo magnetico radiale statico, un rotore con qualche forma di avvolgimenti nei quali circola corrente, e in ambedue parti magnetiche costituite da pile di lamierini ferromagnetici di forma tale da rendere minima riluttanza magnetica del circuito magnetico statore-rotore. </w:t>
      </w:r>
    </w:p>
    <w:p w:rsidR="004A588F" w:rsidRDefault="006C3D1D" w:rsidP="004A588F">
      <w:pPr>
        <w:spacing w:after="0"/>
      </w:pPr>
      <w:hyperlink r:id="rId5" w:history="1">
        <w:r w:rsidRPr="00F43CC0">
          <w:rPr>
            <w:rStyle w:val="Collegamentoipertestuale"/>
          </w:rPr>
          <w:t>www.pegna.com/CIENCIA/mot_unipol.wmv</w:t>
        </w:r>
      </w:hyperlink>
    </w:p>
    <w:p w:rsidR="006C3D1D" w:rsidRDefault="006C3D1D" w:rsidP="004A588F">
      <w:pPr>
        <w:spacing w:after="0"/>
      </w:pPr>
      <w:bookmarkStart w:id="0" w:name="_GoBack"/>
      <w:bookmarkEnd w:id="0"/>
    </w:p>
    <w:sectPr w:rsidR="006C3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8F"/>
    <w:rsid w:val="004A588F"/>
    <w:rsid w:val="005B58DC"/>
    <w:rsid w:val="006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3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3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gna.com/CIENCIA/mot_unipol.wm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2018-04-24T07:40:00Z</dcterms:created>
  <dcterms:modified xsi:type="dcterms:W3CDTF">2018-04-24T07:57:00Z</dcterms:modified>
</cp:coreProperties>
</file>